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2AC5" w14:textId="77777777" w:rsidR="00404A91" w:rsidRPr="00625EB8" w:rsidRDefault="00404A91" w:rsidP="00404A9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TIMELINE PELAKSANAAN PENELITI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AN </w:t>
      </w:r>
      <w:r w:rsidRPr="00565531">
        <w:rPr>
          <w:rFonts w:ascii="Times New Roman" w:hAnsi="Times New Roman"/>
          <w:b/>
          <w:color w:val="000000"/>
          <w:sz w:val="24"/>
          <w:szCs w:val="24"/>
        </w:rPr>
        <w:t>KERJASAMA DAN PENGEMBANGAN KELOMPOK KAJIAN</w:t>
      </w:r>
      <w:r>
        <w:rPr>
          <w:rFonts w:ascii="Times New Roman" w:hAnsi="Times New Roman"/>
          <w:b/>
          <w:sz w:val="24"/>
          <w:szCs w:val="24"/>
        </w:rPr>
        <w:t xml:space="preserve"> FIB TAHUN 2021</w:t>
      </w:r>
    </w:p>
    <w:p w14:paraId="41CA7F21" w14:textId="6B0F604D" w:rsidR="00625EB8" w:rsidRPr="00570427" w:rsidRDefault="00625EB8" w:rsidP="006A41EE">
      <w:pPr>
        <w:pStyle w:val="ListParagraph"/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856"/>
        <w:gridCol w:w="3858"/>
        <w:gridCol w:w="1787"/>
      </w:tblGrid>
      <w:tr w:rsidR="00570427" w:rsidRPr="00151B89" w14:paraId="62398F8C" w14:textId="354AC484" w:rsidTr="00570427">
        <w:trPr>
          <w:trHeight w:val="475"/>
          <w:jc w:val="center"/>
        </w:trPr>
        <w:tc>
          <w:tcPr>
            <w:tcW w:w="574" w:type="dxa"/>
            <w:shd w:val="clear" w:color="auto" w:fill="auto"/>
          </w:tcPr>
          <w:p w14:paraId="107BF26D" w14:textId="77777777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89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56" w:type="dxa"/>
            <w:shd w:val="clear" w:color="auto" w:fill="auto"/>
          </w:tcPr>
          <w:p w14:paraId="7E10067A" w14:textId="77777777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89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3858" w:type="dxa"/>
            <w:shd w:val="clear" w:color="auto" w:fill="auto"/>
          </w:tcPr>
          <w:p w14:paraId="47D57014" w14:textId="77777777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89"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1787" w:type="dxa"/>
            <w:shd w:val="clear" w:color="auto" w:fill="auto"/>
          </w:tcPr>
          <w:p w14:paraId="1061BB1F" w14:textId="77889F83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570427" w:rsidRPr="00151B89" w14:paraId="6B0430F4" w14:textId="0DB4EB40" w:rsidTr="00570427">
        <w:trPr>
          <w:trHeight w:val="401"/>
          <w:jc w:val="center"/>
        </w:trPr>
        <w:tc>
          <w:tcPr>
            <w:tcW w:w="574" w:type="dxa"/>
            <w:shd w:val="clear" w:color="auto" w:fill="auto"/>
          </w:tcPr>
          <w:p w14:paraId="5544D75C" w14:textId="6356FDCB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154DF291" w14:textId="54CBE5D8" w:rsidR="00570427" w:rsidRPr="00151B89" w:rsidRDefault="00570427" w:rsidP="00065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Unggah Proposal</w:t>
            </w:r>
          </w:p>
        </w:tc>
        <w:tc>
          <w:tcPr>
            <w:tcW w:w="3858" w:type="dxa"/>
            <w:shd w:val="clear" w:color="auto" w:fill="auto"/>
          </w:tcPr>
          <w:p w14:paraId="6A5F7479" w14:textId="0EFCC117" w:rsidR="00570427" w:rsidRPr="00151B89" w:rsidRDefault="00404A91" w:rsidP="0040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Maret 2021</w:t>
            </w:r>
          </w:p>
        </w:tc>
        <w:tc>
          <w:tcPr>
            <w:tcW w:w="1787" w:type="dxa"/>
            <w:shd w:val="clear" w:color="auto" w:fill="auto"/>
          </w:tcPr>
          <w:p w14:paraId="70B1A215" w14:textId="610876FE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sipp.ub.ac.id</w:t>
            </w:r>
          </w:p>
        </w:tc>
      </w:tr>
      <w:tr w:rsidR="00570427" w:rsidRPr="00151B89" w14:paraId="4203ABE0" w14:textId="682805BE" w:rsidTr="00570427">
        <w:trPr>
          <w:trHeight w:val="401"/>
          <w:jc w:val="center"/>
        </w:trPr>
        <w:tc>
          <w:tcPr>
            <w:tcW w:w="574" w:type="dxa"/>
            <w:shd w:val="clear" w:color="auto" w:fill="auto"/>
          </w:tcPr>
          <w:p w14:paraId="26F55EA5" w14:textId="643FBEDB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2E3C9DE9" w14:textId="7063E5C2" w:rsidR="00570427" w:rsidRPr="00151B89" w:rsidRDefault="00570427" w:rsidP="00065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Monev Proposal</w:t>
            </w:r>
          </w:p>
        </w:tc>
        <w:tc>
          <w:tcPr>
            <w:tcW w:w="3858" w:type="dxa"/>
            <w:shd w:val="clear" w:color="auto" w:fill="auto"/>
          </w:tcPr>
          <w:p w14:paraId="6682C670" w14:textId="594F0C78" w:rsidR="00570427" w:rsidRPr="00151B89" w:rsidRDefault="00404A91" w:rsidP="0040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April 2021</w:t>
            </w:r>
          </w:p>
        </w:tc>
        <w:tc>
          <w:tcPr>
            <w:tcW w:w="1787" w:type="dxa"/>
            <w:shd w:val="clear" w:color="auto" w:fill="auto"/>
          </w:tcPr>
          <w:p w14:paraId="62712BA7" w14:textId="5CFE1ED2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27">
              <w:rPr>
                <w:rFonts w:ascii="Times New Roman" w:hAnsi="Times New Roman"/>
                <w:sz w:val="24"/>
                <w:szCs w:val="24"/>
              </w:rPr>
              <w:t>sipp.ub.ac.id</w:t>
            </w:r>
          </w:p>
        </w:tc>
      </w:tr>
      <w:tr w:rsidR="00570427" w:rsidRPr="00151B89" w14:paraId="6416AFAB" w14:textId="7D31A2DE" w:rsidTr="00570427">
        <w:trPr>
          <w:trHeight w:val="401"/>
          <w:jc w:val="center"/>
        </w:trPr>
        <w:tc>
          <w:tcPr>
            <w:tcW w:w="574" w:type="dxa"/>
            <w:shd w:val="clear" w:color="auto" w:fill="auto"/>
          </w:tcPr>
          <w:p w14:paraId="21E58D83" w14:textId="4D35DBE2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7E72ABF5" w14:textId="0718CBAB" w:rsidR="00570427" w:rsidRPr="00151B89" w:rsidRDefault="00570427" w:rsidP="00065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Revisi</w:t>
            </w:r>
          </w:p>
        </w:tc>
        <w:tc>
          <w:tcPr>
            <w:tcW w:w="3858" w:type="dxa"/>
            <w:shd w:val="clear" w:color="auto" w:fill="auto"/>
          </w:tcPr>
          <w:p w14:paraId="103BE040" w14:textId="181BC73C" w:rsidR="00570427" w:rsidRPr="00151B89" w:rsidRDefault="00404A91" w:rsidP="0040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April 2021</w:t>
            </w:r>
          </w:p>
        </w:tc>
        <w:tc>
          <w:tcPr>
            <w:tcW w:w="1787" w:type="dxa"/>
            <w:shd w:val="clear" w:color="auto" w:fill="auto"/>
          </w:tcPr>
          <w:p w14:paraId="744228E3" w14:textId="65EFB710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27">
              <w:rPr>
                <w:rFonts w:ascii="Times New Roman" w:hAnsi="Times New Roman"/>
                <w:sz w:val="24"/>
                <w:szCs w:val="24"/>
              </w:rPr>
              <w:t>sipp.ub.ac.id</w:t>
            </w:r>
          </w:p>
        </w:tc>
      </w:tr>
      <w:tr w:rsidR="00570427" w:rsidRPr="00151B89" w14:paraId="4F3E0CE7" w14:textId="4EDAC9DC" w:rsidTr="00570427">
        <w:trPr>
          <w:trHeight w:val="401"/>
          <w:jc w:val="center"/>
        </w:trPr>
        <w:tc>
          <w:tcPr>
            <w:tcW w:w="574" w:type="dxa"/>
            <w:shd w:val="clear" w:color="auto" w:fill="auto"/>
          </w:tcPr>
          <w:p w14:paraId="555E2AB5" w14:textId="34987734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189937B3" w14:textId="67118874" w:rsidR="00570427" w:rsidRPr="00151B89" w:rsidRDefault="00570427" w:rsidP="00940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93">
              <w:rPr>
                <w:rFonts w:cs="Calibri"/>
                <w:color w:val="000000"/>
              </w:rPr>
              <w:t>Penyerahan Hard Copy</w:t>
            </w:r>
            <w:r>
              <w:rPr>
                <w:rFonts w:cs="Calibri"/>
                <w:color w:val="000000"/>
              </w:rPr>
              <w:t xml:space="preserve"> </w:t>
            </w:r>
            <w:r w:rsidRPr="009404E4">
              <w:rPr>
                <w:rFonts w:cs="Calibri"/>
                <w:color w:val="000000"/>
              </w:rPr>
              <w:t xml:space="preserve">Proposal </w:t>
            </w:r>
            <w:r>
              <w:rPr>
                <w:rFonts w:cs="Calibri"/>
                <w:color w:val="000000"/>
              </w:rPr>
              <w:t>terjilid (5 eksemplar)</w:t>
            </w:r>
          </w:p>
        </w:tc>
        <w:tc>
          <w:tcPr>
            <w:tcW w:w="3858" w:type="dxa"/>
            <w:shd w:val="clear" w:color="auto" w:fill="auto"/>
          </w:tcPr>
          <w:p w14:paraId="48FA8E9E" w14:textId="08C62F16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28 April 2021</w:t>
            </w:r>
          </w:p>
        </w:tc>
        <w:tc>
          <w:tcPr>
            <w:tcW w:w="1787" w:type="dxa"/>
            <w:shd w:val="clear" w:color="auto" w:fill="auto"/>
          </w:tcPr>
          <w:p w14:paraId="3A7EDA82" w14:textId="420A4C77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BPPM</w:t>
            </w:r>
          </w:p>
        </w:tc>
      </w:tr>
      <w:tr w:rsidR="00570427" w:rsidRPr="00151B89" w14:paraId="28F65210" w14:textId="4A030CDB" w:rsidTr="00570427">
        <w:trPr>
          <w:trHeight w:val="401"/>
          <w:jc w:val="center"/>
        </w:trPr>
        <w:tc>
          <w:tcPr>
            <w:tcW w:w="574" w:type="dxa"/>
            <w:shd w:val="clear" w:color="auto" w:fill="auto"/>
          </w:tcPr>
          <w:p w14:paraId="1A81DB07" w14:textId="232701EC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02BC5E9C" w14:textId="12C51D6F" w:rsidR="00570427" w:rsidRPr="00151B89" w:rsidRDefault="00570427" w:rsidP="0040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Pelaksanaan Penelitian </w:t>
            </w:r>
            <w:r w:rsidR="00404A91">
              <w:rPr>
                <w:rFonts w:cs="Calibri"/>
                <w:color w:val="000000"/>
              </w:rPr>
              <w:t>Kerjasama dan Pengembangan Kelompok Kajian</w:t>
            </w:r>
          </w:p>
        </w:tc>
        <w:tc>
          <w:tcPr>
            <w:tcW w:w="3858" w:type="dxa"/>
            <w:shd w:val="clear" w:color="auto" w:fill="auto"/>
          </w:tcPr>
          <w:p w14:paraId="0F862997" w14:textId="3E72980F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Mei 2021 – 30 September 2021</w:t>
            </w:r>
          </w:p>
        </w:tc>
        <w:tc>
          <w:tcPr>
            <w:tcW w:w="1787" w:type="dxa"/>
            <w:shd w:val="clear" w:color="auto" w:fill="auto"/>
          </w:tcPr>
          <w:p w14:paraId="7210F902" w14:textId="59B99750" w:rsidR="00570427" w:rsidRPr="00151B89" w:rsidRDefault="000655F8" w:rsidP="0096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Lokasi Penelitian</w:t>
            </w:r>
          </w:p>
        </w:tc>
      </w:tr>
      <w:tr w:rsidR="00570427" w:rsidRPr="00151B89" w14:paraId="6F641E1C" w14:textId="75ED838C" w:rsidTr="00570427">
        <w:trPr>
          <w:trHeight w:val="401"/>
          <w:jc w:val="center"/>
        </w:trPr>
        <w:tc>
          <w:tcPr>
            <w:tcW w:w="574" w:type="dxa"/>
            <w:shd w:val="clear" w:color="auto" w:fill="auto"/>
          </w:tcPr>
          <w:p w14:paraId="0CB6EFE1" w14:textId="4622749D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611D49D4" w14:textId="33048471" w:rsidR="00570427" w:rsidRPr="00151B89" w:rsidRDefault="00570427" w:rsidP="00065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Unggah Laporan Kemajuan</w:t>
            </w:r>
          </w:p>
        </w:tc>
        <w:tc>
          <w:tcPr>
            <w:tcW w:w="3858" w:type="dxa"/>
            <w:shd w:val="clear" w:color="auto" w:fill="auto"/>
          </w:tcPr>
          <w:p w14:paraId="3BA6219B" w14:textId="7B6B3FFB" w:rsidR="00570427" w:rsidRPr="00151B89" w:rsidRDefault="00964C83" w:rsidP="0096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787" w:type="dxa"/>
            <w:shd w:val="clear" w:color="auto" w:fill="auto"/>
          </w:tcPr>
          <w:p w14:paraId="33DC918A" w14:textId="15EC603D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27">
              <w:rPr>
                <w:rFonts w:ascii="Times New Roman" w:hAnsi="Times New Roman"/>
                <w:sz w:val="24"/>
                <w:szCs w:val="24"/>
              </w:rPr>
              <w:t>sipp.ub.ac.id</w:t>
            </w:r>
          </w:p>
        </w:tc>
      </w:tr>
      <w:tr w:rsidR="00570427" w:rsidRPr="00151B89" w14:paraId="2619AE18" w14:textId="37E71979" w:rsidTr="00570427">
        <w:trPr>
          <w:trHeight w:val="401"/>
          <w:jc w:val="center"/>
        </w:trPr>
        <w:tc>
          <w:tcPr>
            <w:tcW w:w="574" w:type="dxa"/>
            <w:shd w:val="clear" w:color="auto" w:fill="auto"/>
          </w:tcPr>
          <w:p w14:paraId="6EE3FA1A" w14:textId="44C1E8D3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556E545E" w14:textId="342014B9" w:rsidR="00570427" w:rsidRPr="00151B89" w:rsidRDefault="00570427" w:rsidP="0062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Penyerahan Laporan Kemajuan Hard Copy</w:t>
            </w:r>
            <w:r>
              <w:t xml:space="preserve"> </w:t>
            </w:r>
            <w:r w:rsidRPr="009404E4">
              <w:rPr>
                <w:rFonts w:cs="Calibri"/>
                <w:color w:val="000000"/>
              </w:rPr>
              <w:t>terjilid (5 eksemplar)</w:t>
            </w:r>
          </w:p>
        </w:tc>
        <w:tc>
          <w:tcPr>
            <w:tcW w:w="3858" w:type="dxa"/>
            <w:shd w:val="clear" w:color="auto" w:fill="auto"/>
          </w:tcPr>
          <w:p w14:paraId="04A76D53" w14:textId="3177EDEF" w:rsidR="00570427" w:rsidRPr="00151B89" w:rsidRDefault="00964C83" w:rsidP="0096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1787" w:type="dxa"/>
            <w:shd w:val="clear" w:color="auto" w:fill="auto"/>
          </w:tcPr>
          <w:p w14:paraId="37C90ABA" w14:textId="0D4F558C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27">
              <w:rPr>
                <w:rFonts w:ascii="Times New Roman" w:hAnsi="Times New Roman"/>
                <w:sz w:val="24"/>
                <w:szCs w:val="24"/>
              </w:rPr>
              <w:t>BPPM</w:t>
            </w:r>
          </w:p>
        </w:tc>
      </w:tr>
      <w:tr w:rsidR="00570427" w:rsidRPr="00151B89" w14:paraId="0CF8DF8F" w14:textId="79232670" w:rsidTr="00570427">
        <w:trPr>
          <w:trHeight w:val="641"/>
          <w:jc w:val="center"/>
        </w:trPr>
        <w:tc>
          <w:tcPr>
            <w:tcW w:w="574" w:type="dxa"/>
            <w:shd w:val="clear" w:color="auto" w:fill="auto"/>
          </w:tcPr>
          <w:p w14:paraId="42389740" w14:textId="505C566B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100F4580" w14:textId="2EA5E8F8" w:rsidR="00570427" w:rsidRPr="00151B89" w:rsidRDefault="00570427" w:rsidP="000655F8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Monev Laporan Kemajuan</w:t>
            </w:r>
          </w:p>
        </w:tc>
        <w:tc>
          <w:tcPr>
            <w:tcW w:w="3858" w:type="dxa"/>
            <w:shd w:val="clear" w:color="auto" w:fill="auto"/>
          </w:tcPr>
          <w:p w14:paraId="34E9EB69" w14:textId="77F9E9FE" w:rsidR="00570427" w:rsidRPr="00151B89" w:rsidRDefault="00964C83" w:rsidP="0096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September 2021</w:t>
            </w:r>
          </w:p>
        </w:tc>
        <w:tc>
          <w:tcPr>
            <w:tcW w:w="1787" w:type="dxa"/>
            <w:shd w:val="clear" w:color="auto" w:fill="auto"/>
          </w:tcPr>
          <w:p w14:paraId="54869FA8" w14:textId="4B530F68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27">
              <w:rPr>
                <w:rFonts w:ascii="Times New Roman" w:hAnsi="Times New Roman"/>
                <w:sz w:val="24"/>
                <w:szCs w:val="24"/>
              </w:rPr>
              <w:t>sipp.ub.ac.id</w:t>
            </w:r>
          </w:p>
        </w:tc>
      </w:tr>
      <w:tr w:rsidR="00570427" w:rsidRPr="00151B89" w14:paraId="37F518E6" w14:textId="7E7C8A01" w:rsidTr="00570427">
        <w:trPr>
          <w:trHeight w:val="641"/>
          <w:jc w:val="center"/>
        </w:trPr>
        <w:tc>
          <w:tcPr>
            <w:tcW w:w="574" w:type="dxa"/>
            <w:shd w:val="clear" w:color="auto" w:fill="auto"/>
          </w:tcPr>
          <w:p w14:paraId="42A51E35" w14:textId="2ED33966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5384A601" w14:textId="31FB7B81" w:rsidR="00570427" w:rsidRPr="00151B89" w:rsidRDefault="00570427" w:rsidP="000655F8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Unggah Laporan Akhir</w:t>
            </w:r>
          </w:p>
        </w:tc>
        <w:tc>
          <w:tcPr>
            <w:tcW w:w="3858" w:type="dxa"/>
            <w:shd w:val="clear" w:color="auto" w:fill="auto"/>
          </w:tcPr>
          <w:p w14:paraId="22E14A88" w14:textId="120C2135" w:rsidR="00570427" w:rsidRPr="00151B89" w:rsidRDefault="00964C83" w:rsidP="0096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November 2021</w:t>
            </w:r>
          </w:p>
        </w:tc>
        <w:tc>
          <w:tcPr>
            <w:tcW w:w="1787" w:type="dxa"/>
            <w:shd w:val="clear" w:color="auto" w:fill="auto"/>
          </w:tcPr>
          <w:p w14:paraId="0AC7407A" w14:textId="1FE427EF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27">
              <w:rPr>
                <w:rFonts w:ascii="Times New Roman" w:hAnsi="Times New Roman"/>
                <w:sz w:val="24"/>
                <w:szCs w:val="24"/>
              </w:rPr>
              <w:t>sipp.ub.ac.id</w:t>
            </w:r>
          </w:p>
        </w:tc>
      </w:tr>
      <w:tr w:rsidR="00570427" w:rsidRPr="00151B89" w14:paraId="1D24BCBB" w14:textId="3F3920A2" w:rsidTr="00570427">
        <w:trPr>
          <w:trHeight w:val="685"/>
          <w:jc w:val="center"/>
        </w:trPr>
        <w:tc>
          <w:tcPr>
            <w:tcW w:w="574" w:type="dxa"/>
            <w:shd w:val="clear" w:color="auto" w:fill="auto"/>
          </w:tcPr>
          <w:p w14:paraId="50C9130F" w14:textId="5BE7BA4E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4CED08AE" w14:textId="2A5B260B" w:rsidR="00570427" w:rsidRPr="00151B89" w:rsidRDefault="00570427" w:rsidP="000655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Penyerahan Hard Copy Laporan Akhir</w:t>
            </w:r>
            <w:r>
              <w:t xml:space="preserve"> </w:t>
            </w:r>
            <w:r w:rsidRPr="009404E4">
              <w:rPr>
                <w:rFonts w:cs="Calibri"/>
                <w:color w:val="000000"/>
              </w:rPr>
              <w:t>terjilid (5 eksemplar)</w:t>
            </w:r>
          </w:p>
        </w:tc>
        <w:tc>
          <w:tcPr>
            <w:tcW w:w="3858" w:type="dxa"/>
            <w:shd w:val="clear" w:color="auto" w:fill="auto"/>
          </w:tcPr>
          <w:p w14:paraId="3C72DA12" w14:textId="5D266CA8" w:rsidR="00570427" w:rsidRPr="00151B89" w:rsidRDefault="00964C83" w:rsidP="0096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0427">
              <w:rPr>
                <w:rFonts w:ascii="Times New Roman" w:hAnsi="Times New Roman"/>
                <w:sz w:val="24"/>
                <w:szCs w:val="24"/>
              </w:rPr>
              <w:t xml:space="preserve"> November 2021</w:t>
            </w:r>
          </w:p>
        </w:tc>
        <w:tc>
          <w:tcPr>
            <w:tcW w:w="1787" w:type="dxa"/>
            <w:shd w:val="clear" w:color="auto" w:fill="auto"/>
          </w:tcPr>
          <w:p w14:paraId="0DA5ACC3" w14:textId="7D1068CB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27">
              <w:rPr>
                <w:rFonts w:ascii="Times New Roman" w:hAnsi="Times New Roman"/>
                <w:sz w:val="24"/>
                <w:szCs w:val="24"/>
              </w:rPr>
              <w:t>BPPM</w:t>
            </w:r>
          </w:p>
        </w:tc>
      </w:tr>
      <w:tr w:rsidR="00570427" w:rsidRPr="00151B89" w14:paraId="36BA40C6" w14:textId="685DCFC1" w:rsidTr="00570427">
        <w:trPr>
          <w:trHeight w:val="685"/>
          <w:jc w:val="center"/>
        </w:trPr>
        <w:tc>
          <w:tcPr>
            <w:tcW w:w="574" w:type="dxa"/>
            <w:shd w:val="clear" w:color="auto" w:fill="auto"/>
          </w:tcPr>
          <w:p w14:paraId="256923C2" w14:textId="1D465ECB" w:rsidR="00570427" w:rsidRPr="00151B89" w:rsidRDefault="00570427" w:rsidP="0062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4D8D8A70" w14:textId="5F8F1A07" w:rsidR="00570427" w:rsidRPr="00151B89" w:rsidRDefault="00570427" w:rsidP="000655F8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570427">
              <w:rPr>
                <w:rFonts w:cs="Calibri"/>
                <w:color w:val="000000"/>
              </w:rPr>
              <w:t>Monev</w:t>
            </w:r>
            <w:r>
              <w:rPr>
                <w:rFonts w:cs="Calibri"/>
                <w:color w:val="000000"/>
              </w:rPr>
              <w:t xml:space="preserve"> Laporan Akhir</w:t>
            </w:r>
          </w:p>
        </w:tc>
        <w:tc>
          <w:tcPr>
            <w:tcW w:w="3858" w:type="dxa"/>
            <w:shd w:val="clear" w:color="auto" w:fill="auto"/>
          </w:tcPr>
          <w:p w14:paraId="4A04D709" w14:textId="34025D14" w:rsidR="00570427" w:rsidRPr="00151B89" w:rsidRDefault="00570427" w:rsidP="0096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</w:t>
            </w:r>
            <w:r w:rsidR="00964C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2021</w:t>
            </w:r>
          </w:p>
        </w:tc>
        <w:tc>
          <w:tcPr>
            <w:tcW w:w="1787" w:type="dxa"/>
            <w:shd w:val="clear" w:color="auto" w:fill="auto"/>
          </w:tcPr>
          <w:p w14:paraId="71F80071" w14:textId="300BF91F" w:rsidR="00570427" w:rsidRPr="00151B89" w:rsidRDefault="00570427" w:rsidP="0057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27">
              <w:rPr>
                <w:rFonts w:ascii="Times New Roman" w:hAnsi="Times New Roman"/>
                <w:sz w:val="24"/>
                <w:szCs w:val="24"/>
              </w:rPr>
              <w:t>sipp.ub.ac.id</w:t>
            </w:r>
          </w:p>
        </w:tc>
      </w:tr>
    </w:tbl>
    <w:p w14:paraId="0F2298BD" w14:textId="77777777" w:rsidR="006A41EE" w:rsidRDefault="006A41EE" w:rsidP="006A41EE"/>
    <w:sectPr w:rsidR="006A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C9836" w14:textId="77777777" w:rsidR="000426DF" w:rsidRDefault="000426DF" w:rsidP="00570427">
      <w:pPr>
        <w:spacing w:after="0" w:line="240" w:lineRule="auto"/>
      </w:pPr>
      <w:r>
        <w:separator/>
      </w:r>
    </w:p>
  </w:endnote>
  <w:endnote w:type="continuationSeparator" w:id="0">
    <w:p w14:paraId="2064191B" w14:textId="77777777" w:rsidR="000426DF" w:rsidRDefault="000426DF" w:rsidP="0057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23C84" w14:textId="77777777" w:rsidR="000426DF" w:rsidRDefault="000426DF" w:rsidP="00570427">
      <w:pPr>
        <w:spacing w:after="0" w:line="240" w:lineRule="auto"/>
      </w:pPr>
      <w:r>
        <w:separator/>
      </w:r>
    </w:p>
  </w:footnote>
  <w:footnote w:type="continuationSeparator" w:id="0">
    <w:p w14:paraId="5ECC5806" w14:textId="77777777" w:rsidR="000426DF" w:rsidRDefault="000426DF" w:rsidP="0057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425B"/>
    <w:multiLevelType w:val="hybridMultilevel"/>
    <w:tmpl w:val="723A90B4"/>
    <w:lvl w:ilvl="0" w:tplc="B08EB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8"/>
    <w:rsid w:val="000426DF"/>
    <w:rsid w:val="00064758"/>
    <w:rsid w:val="000655F8"/>
    <w:rsid w:val="00082D3C"/>
    <w:rsid w:val="00143153"/>
    <w:rsid w:val="00150007"/>
    <w:rsid w:val="00187AE2"/>
    <w:rsid w:val="002C0EA1"/>
    <w:rsid w:val="00321D2A"/>
    <w:rsid w:val="0039702C"/>
    <w:rsid w:val="00404A91"/>
    <w:rsid w:val="00430C58"/>
    <w:rsid w:val="004356C9"/>
    <w:rsid w:val="005372AF"/>
    <w:rsid w:val="00570427"/>
    <w:rsid w:val="005726B7"/>
    <w:rsid w:val="005A3532"/>
    <w:rsid w:val="00625EB8"/>
    <w:rsid w:val="006A41EE"/>
    <w:rsid w:val="00896456"/>
    <w:rsid w:val="0091189F"/>
    <w:rsid w:val="009404E4"/>
    <w:rsid w:val="00964C83"/>
    <w:rsid w:val="00A222C3"/>
    <w:rsid w:val="00BA304C"/>
    <w:rsid w:val="00BC25E9"/>
    <w:rsid w:val="00BE451D"/>
    <w:rsid w:val="00BF1C93"/>
    <w:rsid w:val="00CE2854"/>
    <w:rsid w:val="00E766FE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FD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EE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B8"/>
    <w:pPr>
      <w:ind w:left="720"/>
      <w:contextualSpacing/>
    </w:pPr>
  </w:style>
  <w:style w:type="table" w:styleId="TableGrid">
    <w:name w:val="Table Grid"/>
    <w:basedOn w:val="TableNormal"/>
    <w:uiPriority w:val="39"/>
    <w:rsid w:val="00625EB8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27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2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2021-02-22T04:12:00Z</cp:lastPrinted>
  <dcterms:created xsi:type="dcterms:W3CDTF">2021-03-17T05:22:00Z</dcterms:created>
  <dcterms:modified xsi:type="dcterms:W3CDTF">2021-03-17T05:22:00Z</dcterms:modified>
</cp:coreProperties>
</file>